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7F58F" w14:textId="77777777" w:rsidR="00E7714C" w:rsidRDefault="00000000">
      <w:pPr>
        <w:spacing w:line="240" w:lineRule="auto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noProof/>
          <w:sz w:val="18"/>
          <w:szCs w:val="18"/>
        </w:rPr>
        <w:drawing>
          <wp:inline distT="0" distB="0" distL="0" distR="0" wp14:anchorId="1BF93B92" wp14:editId="436F0E01">
            <wp:extent cx="2324100" cy="13970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39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542DF7" w14:textId="77777777" w:rsidR="00E7714C" w:rsidRDefault="00E7714C">
      <w:pPr>
        <w:spacing w:line="240" w:lineRule="auto"/>
        <w:jc w:val="center"/>
        <w:rPr>
          <w:rFonts w:ascii="Helvetica Neue" w:eastAsia="Helvetica Neue" w:hAnsi="Helvetica Neue" w:cs="Helvetica Neue"/>
          <w:b/>
        </w:rPr>
      </w:pPr>
    </w:p>
    <w:p w14:paraId="3F742D5B" w14:textId="77777777" w:rsidR="00E7714C" w:rsidRDefault="00000000">
      <w:pPr>
        <w:spacing w:line="240" w:lineRule="auto"/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OCTOBER 2022 BOARD MEETING MINUTES</w:t>
      </w:r>
    </w:p>
    <w:p w14:paraId="66FCC09E" w14:textId="77777777" w:rsidR="00E7714C" w:rsidRDefault="00E7714C">
      <w:pPr>
        <w:spacing w:line="240" w:lineRule="auto"/>
        <w:rPr>
          <w:rFonts w:ascii="Helvetica Neue" w:eastAsia="Helvetica Neue" w:hAnsi="Helvetica Neue" w:cs="Helvetica Neue"/>
        </w:rPr>
      </w:pPr>
    </w:p>
    <w:p w14:paraId="09764EF5" w14:textId="77777777" w:rsidR="00E7714C" w:rsidRDefault="00000000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Date: </w:t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>Monday, October 17, 2022</w:t>
      </w:r>
    </w:p>
    <w:p w14:paraId="1ABFD384" w14:textId="77777777" w:rsidR="00E7714C" w:rsidRDefault="00000000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Location:</w:t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>Zoom</w:t>
      </w:r>
    </w:p>
    <w:p w14:paraId="4C221F82" w14:textId="77777777" w:rsidR="00E7714C" w:rsidRPr="00F8337F" w:rsidRDefault="00000000" w:rsidP="00F8337F">
      <w:pPr>
        <w:spacing w:line="240" w:lineRule="auto"/>
        <w:ind w:right="-630"/>
        <w:rPr>
          <w:rFonts w:ascii="Helvetica Neue" w:eastAsia="Helvetica Neue" w:hAnsi="Helvetica Neue" w:cs="Helvetica Neue"/>
          <w:iCs/>
        </w:rPr>
      </w:pPr>
      <w:r>
        <w:rPr>
          <w:rFonts w:ascii="Helvetica Neue" w:eastAsia="Helvetica Neue" w:hAnsi="Helvetica Neue" w:cs="Helvetica Neue"/>
          <w:i/>
          <w:highlight w:val="white"/>
        </w:rPr>
        <w:t>In Attendance:</w:t>
      </w:r>
      <w:r>
        <w:rPr>
          <w:rFonts w:ascii="Helvetica Neue" w:eastAsia="Helvetica Neue" w:hAnsi="Helvetica Neue" w:cs="Helvetica Neue"/>
          <w:i/>
          <w:highlight w:val="white"/>
        </w:rPr>
        <w:tab/>
      </w:r>
      <w:r>
        <w:rPr>
          <w:rFonts w:ascii="Helvetica Neue" w:eastAsia="Helvetica Neue" w:hAnsi="Helvetica Neue" w:cs="Helvetica Neue"/>
          <w:i/>
          <w:highlight w:val="white"/>
        </w:rPr>
        <w:tab/>
      </w:r>
      <w:r w:rsidRPr="00F8337F">
        <w:rPr>
          <w:rFonts w:ascii="Helvetica Neue" w:eastAsia="Helvetica Neue" w:hAnsi="Helvetica Neue" w:cs="Helvetica Neue"/>
          <w:iCs/>
        </w:rPr>
        <w:t xml:space="preserve">Cindy, Kyle, Liz, Pat, Kelly, Rob, Pat, Mallory, David, Cynthia, </w:t>
      </w:r>
      <w:proofErr w:type="spellStart"/>
      <w:r w:rsidRPr="00F8337F">
        <w:rPr>
          <w:rFonts w:ascii="Helvetica Neue" w:eastAsia="Helvetica Neue" w:hAnsi="Helvetica Neue" w:cs="Helvetica Neue"/>
          <w:iCs/>
        </w:rPr>
        <w:t>Juene</w:t>
      </w:r>
      <w:proofErr w:type="spellEnd"/>
    </w:p>
    <w:p w14:paraId="541F8CAD" w14:textId="77777777" w:rsidR="00E7714C" w:rsidRPr="00F8337F" w:rsidRDefault="00000000" w:rsidP="00F8337F">
      <w:pPr>
        <w:spacing w:line="240" w:lineRule="auto"/>
        <w:ind w:right="-630"/>
        <w:rPr>
          <w:rFonts w:ascii="Helvetica Neue" w:eastAsia="Helvetica Neue" w:hAnsi="Helvetica Neue" w:cs="Helvetica Neue"/>
          <w:iCs/>
        </w:rPr>
      </w:pPr>
      <w:r>
        <w:rPr>
          <w:rFonts w:ascii="Helvetica Neue" w:eastAsia="Helvetica Neue" w:hAnsi="Helvetica Neue" w:cs="Helvetica Neue"/>
          <w:i/>
        </w:rPr>
        <w:t xml:space="preserve">Absent: </w:t>
      </w:r>
      <w:r>
        <w:rPr>
          <w:rFonts w:ascii="Helvetica Neue" w:eastAsia="Helvetica Neue" w:hAnsi="Helvetica Neue" w:cs="Helvetica Neue"/>
          <w:i/>
        </w:rPr>
        <w:tab/>
      </w:r>
      <w:r>
        <w:rPr>
          <w:rFonts w:ascii="Helvetica Neue" w:eastAsia="Helvetica Neue" w:hAnsi="Helvetica Neue" w:cs="Helvetica Neue"/>
          <w:i/>
        </w:rPr>
        <w:tab/>
      </w:r>
      <w:r w:rsidRPr="00F8337F">
        <w:rPr>
          <w:rFonts w:ascii="Helvetica Neue" w:eastAsia="Helvetica Neue" w:hAnsi="Helvetica Neue" w:cs="Helvetica Neue"/>
          <w:iCs/>
        </w:rPr>
        <w:t>N/A</w:t>
      </w:r>
    </w:p>
    <w:p w14:paraId="5964A981" w14:textId="77777777" w:rsidR="00E7714C" w:rsidRDefault="00E7714C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05C79FD8" w14:textId="77777777" w:rsidR="00E7714C" w:rsidRDefault="00000000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Meeting Minutes</w:t>
      </w:r>
    </w:p>
    <w:p w14:paraId="564BDD1C" w14:textId="77777777" w:rsidR="00E7714C" w:rsidRPr="00F8337F" w:rsidRDefault="00000000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F8337F">
        <w:rPr>
          <w:rFonts w:ascii="Calibri" w:eastAsia="Calibri" w:hAnsi="Calibri" w:cs="Calibri"/>
          <w:sz w:val="24"/>
          <w:szCs w:val="24"/>
        </w:rPr>
        <w:t>Approved September’s meeting minutes</w:t>
      </w:r>
    </w:p>
    <w:p w14:paraId="376E6B7D" w14:textId="77777777" w:rsidR="00E7714C" w:rsidRDefault="00E7714C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221E7EF7" w14:textId="77777777" w:rsidR="00E7714C" w:rsidRDefault="00000000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Financials (Pat)</w:t>
      </w:r>
    </w:p>
    <w:p w14:paraId="06F99A6F" w14:textId="77777777" w:rsidR="00E7714C" w:rsidRDefault="00000000">
      <w:pPr>
        <w:numPr>
          <w:ilvl w:val="0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Pat reviewed financials</w:t>
      </w:r>
    </w:p>
    <w:p w14:paraId="30A6397D" w14:textId="77777777" w:rsidR="00E7714C" w:rsidRDefault="0000000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September had some </w:t>
      </w:r>
      <w:proofErr w:type="gramStart"/>
      <w:r>
        <w:rPr>
          <w:rFonts w:ascii="Calibri" w:eastAsia="Calibri" w:hAnsi="Calibri" w:cs="Calibri"/>
          <w:sz w:val="24"/>
          <w:szCs w:val="24"/>
        </w:rPr>
        <w:t>expenses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but we are doing pretty well from a top line perspective. </w:t>
      </w:r>
    </w:p>
    <w:p w14:paraId="73F84DD8" w14:textId="77777777" w:rsidR="00E7714C" w:rsidRDefault="0000000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October has some expenses as well with respect to insurance (D&amp;O and club member) coming due.</w:t>
      </w:r>
    </w:p>
    <w:p w14:paraId="17CF44B8" w14:textId="77777777" w:rsidR="00E7714C" w:rsidRDefault="0000000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 had duathlon revenue come in and gear revenue.</w:t>
      </w:r>
    </w:p>
    <w:p w14:paraId="058BF408" w14:textId="77777777" w:rsidR="00E7714C" w:rsidRDefault="0000000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Nothing out of the ordinary</w:t>
      </w:r>
    </w:p>
    <w:p w14:paraId="651D7853" w14:textId="77777777" w:rsidR="00E7714C" w:rsidRDefault="0000000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Discussion of insurance premiums and Kyle and Pat is on top of it</w:t>
      </w:r>
    </w:p>
    <w:p w14:paraId="369DE271" w14:textId="77777777" w:rsidR="00E7714C" w:rsidRDefault="00E7714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204DE2B" w14:textId="77777777" w:rsidR="00E7714C" w:rsidRDefault="00E7714C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</w:p>
    <w:p w14:paraId="6FCBFEA5" w14:textId="77777777" w:rsidR="00E7714C" w:rsidRDefault="00000000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Annual Meeting</w:t>
      </w:r>
    </w:p>
    <w:p w14:paraId="7FF4F6C6" w14:textId="77777777" w:rsidR="00E7714C" w:rsidRDefault="00000000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December 10</w:t>
      </w:r>
    </w:p>
    <w:p w14:paraId="73AC0D6D" w14:textId="1677A716" w:rsidR="00E7714C" w:rsidRDefault="00000000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Cynthia presented the options - to keep the venue we’ve had in the past (Arlington C</w:t>
      </w:r>
      <w:r w:rsidR="00F8337F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nema</w:t>
      </w:r>
      <w:r w:rsidR="00F8337F">
        <w:rPr>
          <w:rFonts w:ascii="Calibri" w:eastAsia="Calibri" w:hAnsi="Calibri" w:cs="Calibri"/>
          <w:sz w:val="24"/>
          <w:szCs w:val="24"/>
        </w:rPr>
        <w:t xml:space="preserve"> &amp; </w:t>
      </w:r>
      <w:r>
        <w:rPr>
          <w:rFonts w:ascii="Calibri" w:eastAsia="Calibri" w:hAnsi="Calibri" w:cs="Calibri"/>
          <w:sz w:val="24"/>
          <w:szCs w:val="24"/>
        </w:rPr>
        <w:t>Drafthouse) or move to Board Room (no A/V or in-house food) or Alamo Drafthouse.</w:t>
      </w:r>
    </w:p>
    <w:p w14:paraId="2A8C0669" w14:textId="77777777" w:rsidR="00E7714C" w:rsidRDefault="00000000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Board room ruled out due to no A/V or food - would need more volunteer support</w:t>
      </w:r>
    </w:p>
    <w:p w14:paraId="58DEAEB4" w14:textId="1F54400C" w:rsidR="00E7714C" w:rsidRDefault="00000000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Alamo Drafthouse has metro </w:t>
      </w:r>
      <w:r w:rsidR="00A433B5">
        <w:rPr>
          <w:rFonts w:ascii="Calibri" w:eastAsia="Calibri" w:hAnsi="Calibri" w:cs="Calibri"/>
          <w:sz w:val="24"/>
          <w:szCs w:val="24"/>
        </w:rPr>
        <w:t>accessibility,</w:t>
      </w:r>
      <w:r>
        <w:rPr>
          <w:rFonts w:ascii="Calibri" w:eastAsia="Calibri" w:hAnsi="Calibri" w:cs="Calibri"/>
          <w:sz w:val="24"/>
          <w:szCs w:val="24"/>
        </w:rPr>
        <w:t xml:space="preserve"> but more costs associated with it. It would need to be at 11am for the lesser rental/F&amp;B minimum costs.</w:t>
      </w:r>
    </w:p>
    <w:p w14:paraId="71E110F2" w14:textId="77777777" w:rsidR="00E7714C" w:rsidRDefault="00000000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Discussion of Arlington vs. Alamo Drafthouse</w:t>
      </w:r>
    </w:p>
    <w:p w14:paraId="625400C8" w14:textId="77777777" w:rsidR="00E7714C" w:rsidRDefault="00000000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Need to ask about setup time at Alamo.</w:t>
      </w:r>
    </w:p>
    <w:p w14:paraId="4BAEF603" w14:textId="77777777" w:rsidR="00E7714C" w:rsidRDefault="00000000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Informal poll on which way board members are leaning</w:t>
      </w:r>
    </w:p>
    <w:p w14:paraId="1220A683" w14:textId="77777777" w:rsidR="00E7714C" w:rsidRDefault="00000000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Decision to stay with Arlington and check their availability</w:t>
      </w:r>
    </w:p>
    <w:p w14:paraId="09A0A5C4" w14:textId="77777777" w:rsidR="00E7714C" w:rsidRDefault="00E7714C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73041030" w14:textId="77777777" w:rsidR="00E7714C" w:rsidRDefault="00E7714C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</w:p>
    <w:p w14:paraId="275FF07D" w14:textId="77777777" w:rsidR="00A433B5" w:rsidRDefault="00A433B5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7DEE0648" w14:textId="7E29DF14" w:rsidR="00E7714C" w:rsidRDefault="00000000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Happy Hours</w:t>
      </w:r>
    </w:p>
    <w:p w14:paraId="2F73FA4F" w14:textId="77777777" w:rsidR="00E7714C" w:rsidRPr="00A433B5" w:rsidRDefault="00000000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A433B5">
        <w:rPr>
          <w:rFonts w:ascii="Calibri" w:eastAsia="Calibri" w:hAnsi="Calibri" w:cs="Calibri"/>
          <w:sz w:val="24"/>
          <w:szCs w:val="24"/>
        </w:rPr>
        <w:t xml:space="preserve">At church hall in Georgetown </w:t>
      </w:r>
    </w:p>
    <w:p w14:paraId="0F566FCF" w14:textId="77777777" w:rsidR="00E7714C" w:rsidRPr="00A433B5" w:rsidRDefault="00000000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A433B5">
        <w:rPr>
          <w:rFonts w:ascii="Calibri" w:eastAsia="Calibri" w:hAnsi="Calibri" w:cs="Calibri"/>
          <w:sz w:val="24"/>
          <w:szCs w:val="24"/>
        </w:rPr>
        <w:t>Mallory will coordinate November 17</w:t>
      </w:r>
    </w:p>
    <w:p w14:paraId="020C1A24" w14:textId="77777777" w:rsidR="00E7714C" w:rsidRDefault="00E7714C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25538490" w14:textId="77777777" w:rsidR="00E7714C" w:rsidRDefault="00000000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2023 Board/Transitions</w:t>
      </w:r>
    </w:p>
    <w:p w14:paraId="1011459C" w14:textId="77777777" w:rsidR="00E7714C" w:rsidRPr="00A433B5" w:rsidRDefault="00000000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A433B5">
        <w:rPr>
          <w:rFonts w:ascii="Calibri" w:eastAsia="Calibri" w:hAnsi="Calibri" w:cs="Calibri"/>
          <w:sz w:val="24"/>
          <w:szCs w:val="24"/>
        </w:rPr>
        <w:t>Newsletter blurb to solicit board members</w:t>
      </w:r>
    </w:p>
    <w:p w14:paraId="01A82C1F" w14:textId="77777777" w:rsidR="00E7714C" w:rsidRPr="00A433B5" w:rsidRDefault="00000000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A433B5">
        <w:rPr>
          <w:rFonts w:ascii="Calibri" w:eastAsia="Calibri" w:hAnsi="Calibri" w:cs="Calibri"/>
          <w:sz w:val="24"/>
          <w:szCs w:val="24"/>
        </w:rPr>
        <w:t>Voting will take place prior to Thanksgiving</w:t>
      </w:r>
    </w:p>
    <w:p w14:paraId="2BB14873" w14:textId="77777777" w:rsidR="00E7714C" w:rsidRPr="00A433B5" w:rsidRDefault="00000000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A433B5">
        <w:rPr>
          <w:rFonts w:ascii="Calibri" w:eastAsia="Calibri" w:hAnsi="Calibri" w:cs="Calibri"/>
          <w:sz w:val="24"/>
          <w:szCs w:val="24"/>
        </w:rPr>
        <w:t>Voting for awards at the same time</w:t>
      </w:r>
    </w:p>
    <w:p w14:paraId="4B353D8B" w14:textId="77777777" w:rsidR="00E7714C" w:rsidRPr="00A433B5" w:rsidRDefault="00000000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A433B5">
        <w:rPr>
          <w:rFonts w:ascii="Calibri" w:eastAsia="Calibri" w:hAnsi="Calibri" w:cs="Calibri"/>
          <w:sz w:val="24"/>
          <w:szCs w:val="24"/>
        </w:rPr>
        <w:t>This will line us up for the Annual Meeting</w:t>
      </w:r>
    </w:p>
    <w:p w14:paraId="5486D3B3" w14:textId="77777777" w:rsidR="00E7714C" w:rsidRPr="00A433B5" w:rsidRDefault="00000000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A433B5">
        <w:rPr>
          <w:rFonts w:ascii="Calibri" w:eastAsia="Calibri" w:hAnsi="Calibri" w:cs="Calibri"/>
          <w:sz w:val="24"/>
          <w:szCs w:val="24"/>
        </w:rPr>
        <w:t>President and Secretary are open on Executive Board and needs to be people already on the Board.</w:t>
      </w:r>
    </w:p>
    <w:p w14:paraId="53746639" w14:textId="77777777" w:rsidR="00E7714C" w:rsidRPr="00A433B5" w:rsidRDefault="00000000">
      <w:pPr>
        <w:numPr>
          <w:ilvl w:val="1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A433B5">
        <w:rPr>
          <w:rFonts w:ascii="Calibri" w:eastAsia="Calibri" w:hAnsi="Calibri" w:cs="Calibri"/>
          <w:sz w:val="24"/>
          <w:szCs w:val="24"/>
        </w:rPr>
        <w:t>Mallory is nominated, and willing to do it</w:t>
      </w:r>
    </w:p>
    <w:p w14:paraId="33827DA3" w14:textId="77777777" w:rsidR="00E7714C" w:rsidRPr="00A433B5" w:rsidRDefault="00000000">
      <w:pPr>
        <w:numPr>
          <w:ilvl w:val="1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A433B5">
        <w:rPr>
          <w:rFonts w:ascii="Calibri" w:eastAsia="Calibri" w:hAnsi="Calibri" w:cs="Calibri"/>
          <w:sz w:val="24"/>
          <w:szCs w:val="24"/>
        </w:rPr>
        <w:t>David willing to be Secretary</w:t>
      </w:r>
    </w:p>
    <w:p w14:paraId="08FB109E" w14:textId="5A73230D" w:rsidR="00E7714C" w:rsidRPr="00A433B5" w:rsidRDefault="00000000" w:rsidP="00A433B5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A433B5">
        <w:rPr>
          <w:rFonts w:ascii="Calibri" w:eastAsia="Calibri" w:hAnsi="Calibri" w:cs="Calibri"/>
          <w:sz w:val="24"/>
          <w:szCs w:val="24"/>
        </w:rPr>
        <w:t>Justin will help with web as a non-board member</w:t>
      </w:r>
    </w:p>
    <w:p w14:paraId="22B93659" w14:textId="77777777" w:rsidR="00E7714C" w:rsidRDefault="00E7714C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3666A99B" w14:textId="77777777" w:rsidR="00E7714C" w:rsidRDefault="00000000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Contact Renewals (NTP,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etc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>)</w:t>
      </w:r>
    </w:p>
    <w:p w14:paraId="1B857EC5" w14:textId="77777777" w:rsidR="00E7714C" w:rsidRPr="00A433B5" w:rsidRDefault="00000000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A433B5">
        <w:rPr>
          <w:rFonts w:ascii="Calibri" w:eastAsia="Calibri" w:hAnsi="Calibri" w:cs="Calibri"/>
          <w:sz w:val="24"/>
          <w:szCs w:val="24"/>
        </w:rPr>
        <w:t>Coach and program manager contracts</w:t>
      </w:r>
    </w:p>
    <w:p w14:paraId="6B5D0EC6" w14:textId="77777777" w:rsidR="00E7714C" w:rsidRDefault="00E7714C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6C0CBF82" w14:textId="77777777" w:rsidR="00E7714C" w:rsidRDefault="00000000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Other Business</w:t>
      </w:r>
    </w:p>
    <w:p w14:paraId="401BC88D" w14:textId="77777777" w:rsidR="00E7714C" w:rsidRPr="00A433B5" w:rsidRDefault="00000000">
      <w:pPr>
        <w:numPr>
          <w:ilvl w:val="0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A433B5">
        <w:rPr>
          <w:rFonts w:ascii="Calibri" w:eastAsia="Calibri" w:hAnsi="Calibri" w:cs="Calibri"/>
          <w:sz w:val="24"/>
          <w:szCs w:val="24"/>
        </w:rPr>
        <w:t>November meeting: Kyle has a flight and needs to hop off at 8pm. Could move the meeting a week earlier or shorten the meeting.</w:t>
      </w:r>
    </w:p>
    <w:p w14:paraId="04E9997A" w14:textId="77777777" w:rsidR="00E7714C" w:rsidRPr="00A433B5" w:rsidRDefault="00000000">
      <w:pPr>
        <w:numPr>
          <w:ilvl w:val="0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A433B5">
        <w:rPr>
          <w:rFonts w:ascii="Calibri" w:eastAsia="Calibri" w:hAnsi="Calibri" w:cs="Calibri"/>
          <w:sz w:val="24"/>
          <w:szCs w:val="24"/>
        </w:rPr>
        <w:t xml:space="preserve">Gear Update </w:t>
      </w:r>
    </w:p>
    <w:p w14:paraId="10B17F0B" w14:textId="77777777" w:rsidR="00E7714C" w:rsidRPr="00A433B5" w:rsidRDefault="00000000">
      <w:pPr>
        <w:numPr>
          <w:ilvl w:val="1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A433B5">
        <w:rPr>
          <w:rFonts w:ascii="Calibri" w:eastAsia="Calibri" w:hAnsi="Calibri" w:cs="Calibri"/>
          <w:sz w:val="24"/>
          <w:szCs w:val="24"/>
        </w:rPr>
        <w:t>Flannel pants will be ordered, need 24</w:t>
      </w:r>
    </w:p>
    <w:p w14:paraId="0463726F" w14:textId="77777777" w:rsidR="00E7714C" w:rsidRPr="00A433B5" w:rsidRDefault="00000000">
      <w:pPr>
        <w:numPr>
          <w:ilvl w:val="1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A433B5">
        <w:rPr>
          <w:rFonts w:ascii="Calibri" w:eastAsia="Calibri" w:hAnsi="Calibri" w:cs="Calibri"/>
          <w:sz w:val="24"/>
          <w:szCs w:val="24"/>
        </w:rPr>
        <w:t>Kelly has concerns about the fit, will work with Mallory</w:t>
      </w:r>
    </w:p>
    <w:p w14:paraId="7629D0F5" w14:textId="77777777" w:rsidR="00E7714C" w:rsidRDefault="00E7714C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3D422F88" w14:textId="77777777" w:rsidR="00E7714C" w:rsidRDefault="00E7714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F2636DE" w14:textId="77777777" w:rsidR="00E7714C" w:rsidRDefault="00E7714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813C0E8" w14:textId="77777777" w:rsidR="00E7714C" w:rsidRDefault="00E7714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8DC7173" w14:textId="77777777" w:rsidR="00E7714C" w:rsidRDefault="00E7714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sectPr w:rsidR="00E7714C">
      <w:pgSz w:w="12240" w:h="15840"/>
      <w:pgMar w:top="126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798E"/>
    <w:multiLevelType w:val="multilevel"/>
    <w:tmpl w:val="3A30A8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741045"/>
    <w:multiLevelType w:val="multilevel"/>
    <w:tmpl w:val="C61CBC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EA3591"/>
    <w:multiLevelType w:val="multilevel"/>
    <w:tmpl w:val="663EBE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551C73"/>
    <w:multiLevelType w:val="multilevel"/>
    <w:tmpl w:val="18EA3F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B330ED8"/>
    <w:multiLevelType w:val="multilevel"/>
    <w:tmpl w:val="2AB4C0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E4C58FD"/>
    <w:multiLevelType w:val="multilevel"/>
    <w:tmpl w:val="420E9A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714271E"/>
    <w:multiLevelType w:val="multilevel"/>
    <w:tmpl w:val="B93A69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94993506">
    <w:abstractNumId w:val="6"/>
  </w:num>
  <w:num w:numId="2" w16cid:durableId="1752770809">
    <w:abstractNumId w:val="1"/>
  </w:num>
  <w:num w:numId="3" w16cid:durableId="1908488516">
    <w:abstractNumId w:val="4"/>
  </w:num>
  <w:num w:numId="4" w16cid:durableId="639311272">
    <w:abstractNumId w:val="3"/>
  </w:num>
  <w:num w:numId="5" w16cid:durableId="1925873299">
    <w:abstractNumId w:val="0"/>
  </w:num>
  <w:num w:numId="6" w16cid:durableId="2064985713">
    <w:abstractNumId w:val="5"/>
  </w:num>
  <w:num w:numId="7" w16cid:durableId="589196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14C"/>
    <w:rsid w:val="00A433B5"/>
    <w:rsid w:val="00E7714C"/>
    <w:rsid w:val="00F8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94AC35"/>
  <w15:docId w15:val="{14D6D7AB-2C4A-A442-B44B-EC4E5817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Glomb</cp:lastModifiedBy>
  <cp:revision>3</cp:revision>
  <dcterms:created xsi:type="dcterms:W3CDTF">2023-01-06T03:01:00Z</dcterms:created>
  <dcterms:modified xsi:type="dcterms:W3CDTF">2023-01-06T03:04:00Z</dcterms:modified>
</cp:coreProperties>
</file>