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92D" w14:textId="77777777" w:rsidR="0019554D" w:rsidRDefault="004A3ED8">
      <w:pPr>
        <w:spacing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2965B73A" wp14:editId="3E32E458">
            <wp:extent cx="2324100" cy="1397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/>
        </w:rPr>
        <w:t xml:space="preserve"> </w:t>
      </w:r>
    </w:p>
    <w:p w14:paraId="50A2DA73" w14:textId="77777777" w:rsidR="0019554D" w:rsidRDefault="0019554D">
      <w:pPr>
        <w:spacing w:line="240" w:lineRule="auto"/>
        <w:rPr>
          <w:rFonts w:ascii="Helvetica Neue" w:eastAsia="Helvetica Neue" w:hAnsi="Helvetica Neue" w:cs="Helvetica Neue"/>
          <w:b/>
        </w:rPr>
      </w:pPr>
    </w:p>
    <w:p w14:paraId="12A34539" w14:textId="77777777" w:rsidR="0019554D" w:rsidRDefault="004A3ED8">
      <w:pPr>
        <w:spacing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MAY 2021 BOARD MEETING MINUTES</w:t>
      </w:r>
    </w:p>
    <w:p w14:paraId="1CA34E36" w14:textId="77777777" w:rsidR="0019554D" w:rsidRDefault="0019554D">
      <w:pPr>
        <w:spacing w:line="240" w:lineRule="auto"/>
        <w:rPr>
          <w:rFonts w:ascii="Helvetica Neue" w:eastAsia="Helvetica Neue" w:hAnsi="Helvetica Neue" w:cs="Helvetica Neue"/>
        </w:rPr>
      </w:pPr>
    </w:p>
    <w:p w14:paraId="3FFC316D" w14:textId="77777777" w:rsidR="0019554D" w:rsidRDefault="004A3ED8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Date: 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Monday, May 10, 2021</w:t>
      </w:r>
    </w:p>
    <w:p w14:paraId="49010B33" w14:textId="77777777" w:rsidR="0019554D" w:rsidRDefault="004A3ED8">
      <w:p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Location:</w:t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  <w:t>In person!!! In a park in Georgetown.</w:t>
      </w:r>
    </w:p>
    <w:p w14:paraId="48176CE2" w14:textId="77777777" w:rsidR="0019554D" w:rsidRDefault="004A3ED8" w:rsidP="000318C8">
      <w:pPr>
        <w:spacing w:line="240" w:lineRule="auto"/>
        <w:ind w:right="-630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ab/>
      </w:r>
      <w:r>
        <w:rPr>
          <w:rFonts w:ascii="Helvetica Neue" w:eastAsia="Helvetica Neue" w:hAnsi="Helvetica Neue" w:cs="Helvetica Neue"/>
          <w:i/>
        </w:rPr>
        <w:t>Kyle, Liz, Mallory, David, Cindy, Pat, Justin, Kelly, Rob, Cynthia</w:t>
      </w:r>
    </w:p>
    <w:p w14:paraId="45B8ED46" w14:textId="77777777" w:rsidR="0019554D" w:rsidRDefault="004A3ED8">
      <w:pPr>
        <w:spacing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Absent: </w:t>
      </w:r>
      <w:r>
        <w:rPr>
          <w:rFonts w:ascii="Helvetica Neue" w:eastAsia="Helvetica Neue" w:hAnsi="Helvetica Neue" w:cs="Helvetica Neue"/>
          <w:i/>
        </w:rPr>
        <w:tab/>
      </w:r>
      <w:r>
        <w:rPr>
          <w:rFonts w:ascii="Helvetica Neue" w:eastAsia="Helvetica Neue" w:hAnsi="Helvetica Neue" w:cs="Helvetica Neue"/>
          <w:i/>
        </w:rPr>
        <w:tab/>
        <w:t>Stephan</w:t>
      </w:r>
    </w:p>
    <w:p w14:paraId="627361BB" w14:textId="77777777" w:rsidR="0019554D" w:rsidRDefault="0019554D">
      <w:pPr>
        <w:spacing w:line="240" w:lineRule="auto"/>
        <w:rPr>
          <w:rFonts w:ascii="Helvetica Neue" w:eastAsia="Helvetica Neue" w:hAnsi="Helvetica Neue" w:cs="Helvetica Neue"/>
        </w:rPr>
      </w:pPr>
    </w:p>
    <w:p w14:paraId="7F7931D3" w14:textId="77777777" w:rsidR="0019554D" w:rsidRDefault="0019554D">
      <w:pPr>
        <w:spacing w:line="240" w:lineRule="auto"/>
        <w:rPr>
          <w:rFonts w:ascii="Helvetica Neue" w:eastAsia="Helvetica Neue" w:hAnsi="Helvetica Neue" w:cs="Helvetica Neue"/>
        </w:rPr>
      </w:pPr>
    </w:p>
    <w:p w14:paraId="67796542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Approval of April Meeting Minutes</w:t>
      </w:r>
    </w:p>
    <w:p w14:paraId="372E8DB0" w14:textId="77777777" w:rsidR="0019554D" w:rsidRDefault="004A3ED8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Comments to Liz on minutes to be sent by </w:t>
      </w:r>
      <w:proofErr w:type="gramStart"/>
      <w:r>
        <w:rPr>
          <w:rFonts w:ascii="Calibri" w:eastAsia="Calibri" w:hAnsi="Calibri" w:cs="Calibri"/>
          <w:sz w:val="24"/>
          <w:szCs w:val="24"/>
        </w:rPr>
        <w:t>tomorrow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COB</w:t>
      </w:r>
    </w:p>
    <w:p w14:paraId="0FFE6452" w14:textId="77777777" w:rsidR="0019554D" w:rsidRDefault="004A3ED8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approve minutes – Justin</w:t>
      </w:r>
    </w:p>
    <w:p w14:paraId="2D5B46ED" w14:textId="77777777" w:rsidR="0019554D" w:rsidRDefault="004A3ED8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Second – Kelly</w:t>
      </w:r>
    </w:p>
    <w:p w14:paraId="21BCC139" w14:textId="77777777" w:rsidR="0019554D" w:rsidRDefault="004A3ED8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Passed pending any comments via email</w:t>
      </w:r>
    </w:p>
    <w:p w14:paraId="614D7A5A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5BB5F2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Events – Summer/Fall 2021</w:t>
      </w:r>
    </w:p>
    <w:p w14:paraId="7D5FEA4A" w14:textId="77777777" w:rsidR="0019554D" w:rsidRDefault="004A3ED8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Masters Swim</w:t>
      </w:r>
    </w:p>
    <w:p w14:paraId="63AC0FF1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James Chu sent an email re: pool reopening, the shortage of coaches, and needing a program lead. He would assist with transfer of knowledge.</w:t>
      </w:r>
    </w:p>
    <w:p w14:paraId="5AEC8284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Put a call out to former coaches </w:t>
      </w:r>
      <w:proofErr w:type="gramStart"/>
      <w:r>
        <w:rPr>
          <w:rFonts w:ascii="Calibri" w:eastAsia="Calibri" w:hAnsi="Calibri" w:cs="Calibri"/>
          <w:sz w:val="24"/>
          <w:szCs w:val="24"/>
        </w:rPr>
        <w:t>and also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the newsletter.</w:t>
      </w:r>
    </w:p>
    <w:p w14:paraId="3E57E65C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Discussion of payment structure for program lead for </w:t>
      </w:r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asters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how compensation would work since participants pay via punch cards.</w:t>
      </w:r>
    </w:p>
    <w:p w14:paraId="4D2D1A2F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Members may be waiting for </w:t>
      </w:r>
      <w:proofErr w:type="gramStart"/>
      <w:r>
        <w:rPr>
          <w:rFonts w:ascii="Calibri" w:eastAsia="Calibri" w:hAnsi="Calibri" w:cs="Calibri"/>
          <w:sz w:val="24"/>
          <w:szCs w:val="24"/>
        </w:rPr>
        <w:t>Masters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rejoin the Club. It is one of our signature programs.</w:t>
      </w:r>
    </w:p>
    <w:p w14:paraId="565250D8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Keep an eye on lane reservations and contact the pools.</w:t>
      </w:r>
    </w:p>
    <w:p w14:paraId="2EF44B28" w14:textId="77777777" w:rsidR="0019554D" w:rsidRDefault="004A3ED8">
      <w:pPr>
        <w:numPr>
          <w:ilvl w:val="0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Other Events</w:t>
      </w:r>
    </w:p>
    <w:p w14:paraId="6CF40B74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In person happy hour</w:t>
      </w:r>
    </w:p>
    <w:p w14:paraId="69685DBF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No specific board member in charge of happy hours right now. Have each person </w:t>
      </w:r>
      <w:proofErr w:type="gramStart"/>
      <w:r>
        <w:rPr>
          <w:rFonts w:ascii="Calibri" w:eastAsia="Calibri" w:hAnsi="Calibri" w:cs="Calibri"/>
          <w:sz w:val="24"/>
          <w:szCs w:val="24"/>
        </w:rPr>
        <w:t>be in charge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month.</w:t>
      </w:r>
    </w:p>
    <w:p w14:paraId="63E144EC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Third Thursday of the month</w:t>
      </w:r>
    </w:p>
    <w:p w14:paraId="541DF816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Rob will take June</w:t>
      </w:r>
    </w:p>
    <w:p w14:paraId="1CC3427B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Requests to do things in Arlington so we will rotate DC &amp; Arlington to start, a Maryl</w:t>
      </w:r>
      <w:r>
        <w:rPr>
          <w:rFonts w:ascii="Calibri" w:eastAsia="Calibri" w:hAnsi="Calibri" w:cs="Calibri"/>
          <w:sz w:val="24"/>
          <w:szCs w:val="24"/>
        </w:rPr>
        <w:t xml:space="preserve">and HH as well (coordinate with </w:t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group)</w:t>
      </w:r>
    </w:p>
    <w:p w14:paraId="09DA1E09" w14:textId="77777777" w:rsidR="0019554D" w:rsidRDefault="004A3ED8">
      <w:pPr>
        <w:numPr>
          <w:ilvl w:val="0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Programs – NTP and Olympic programs kickoff in the fall</w:t>
      </w:r>
    </w:p>
    <w:p w14:paraId="0FBEFF56" w14:textId="77777777" w:rsidR="0019554D" w:rsidRDefault="004A3ED8">
      <w:pPr>
        <w:numPr>
          <w:ilvl w:val="0"/>
          <w:numId w:val="8"/>
        </w:numPr>
        <w:spacing w:line="240" w:lineRule="auto"/>
      </w:pPr>
      <w:proofErr w:type="spellStart"/>
      <w:r>
        <w:rPr>
          <w:rFonts w:ascii="Calibri" w:eastAsia="Calibri" w:hAnsi="Calibri" w:cs="Calibri"/>
          <w:sz w:val="24"/>
          <w:szCs w:val="24"/>
        </w:rPr>
        <w:t>Hains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Point run</w:t>
      </w:r>
    </w:p>
    <w:p w14:paraId="2D564555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Successful, people were excited to see others in person again and run together.</w:t>
      </w:r>
    </w:p>
    <w:p w14:paraId="61AEA578" w14:textId="77777777" w:rsidR="0019554D" w:rsidRDefault="004A3ED8">
      <w:pPr>
        <w:numPr>
          <w:ilvl w:val="1"/>
          <w:numId w:val="8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Very social atmosphere.</w:t>
      </w:r>
    </w:p>
    <w:p w14:paraId="040ED366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Ambassadors were on board to doi</w:t>
      </w:r>
      <w:r>
        <w:rPr>
          <w:rFonts w:ascii="Calibri" w:eastAsia="Calibri" w:hAnsi="Calibri" w:cs="Calibri"/>
          <w:sz w:val="24"/>
          <w:szCs w:val="24"/>
        </w:rPr>
        <w:t>ng more of this.</w:t>
      </w:r>
    </w:p>
    <w:p w14:paraId="47D0AB9F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Could probably do this weekly.</w:t>
      </w:r>
    </w:p>
    <w:p w14:paraId="2B54DC1D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Meet and combine with a bagel stop after.</w:t>
      </w:r>
    </w:p>
    <w:p w14:paraId="718D06D8" w14:textId="77777777" w:rsidR="0019554D" w:rsidRDefault="004A3ED8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Camping weekend</w:t>
      </w:r>
    </w:p>
    <w:p w14:paraId="4A4C8328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Late July</w:t>
      </w:r>
    </w:p>
    <w:p w14:paraId="74506494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Deep Creek Lake or another location</w:t>
      </w:r>
    </w:p>
    <w:p w14:paraId="4B2F73CE" w14:textId="77777777" w:rsidR="0019554D" w:rsidRDefault="004A3ED8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Try to find date and location by next board meeting</w:t>
      </w:r>
    </w:p>
    <w:p w14:paraId="767A915B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72742FF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Gear Sales</w:t>
      </w:r>
    </w:p>
    <w:p w14:paraId="1842230E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Closed gear store 2 weeks ago</w:t>
      </w:r>
    </w:p>
    <w:p w14:paraId="3C479193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well – about 30-40 people ordered gear, total of around 50+ pieces</w:t>
      </w:r>
    </w:p>
    <w:p w14:paraId="20A884CD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Beat the minimums for almost everything</w:t>
      </w:r>
    </w:p>
    <w:p w14:paraId="7BFB827D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Cutaway was able to move people from pieces that d</w:t>
      </w:r>
      <w:r>
        <w:rPr>
          <w:rFonts w:ascii="Calibri" w:eastAsia="Calibri" w:hAnsi="Calibri" w:cs="Calibri"/>
          <w:sz w:val="24"/>
          <w:szCs w:val="24"/>
        </w:rPr>
        <w:t>idn’t meet the money and move them to other pieces.</w:t>
      </w:r>
    </w:p>
    <w:p w14:paraId="7AC9E354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Current target in-hands date is mid-late June</w:t>
      </w:r>
    </w:p>
    <w:p w14:paraId="2E22F957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Ordering new water bottles for member kits</w:t>
      </w:r>
    </w:p>
    <w:p w14:paraId="0EC440C5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Another round of gear ordering – casual wear would be great. Perhaps open it up for the holidays.</w:t>
      </w:r>
    </w:p>
    <w:p w14:paraId="19F587F5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Online gear sales are going well too</w:t>
      </w:r>
    </w:p>
    <w:p w14:paraId="7B6D72EE" w14:textId="77777777" w:rsidR="0019554D" w:rsidRDefault="004A3ED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Gear + Programs – give away with program registration a transition bag or another premium such as a sweat towel or transi</w:t>
      </w:r>
      <w:r>
        <w:rPr>
          <w:rFonts w:ascii="Calibri" w:eastAsia="Calibri" w:hAnsi="Calibri" w:cs="Calibri"/>
          <w:sz w:val="24"/>
          <w:szCs w:val="24"/>
        </w:rPr>
        <w:t xml:space="preserve">tion towel. </w:t>
      </w:r>
    </w:p>
    <w:p w14:paraId="30DF05C1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6EC892A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Retention/Recruitment Update</w:t>
      </w:r>
    </w:p>
    <w:p w14:paraId="6B56F81B" w14:textId="77777777" w:rsidR="0019554D" w:rsidRDefault="004A3ED8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About 10 new members in the last couple of weeks</w:t>
      </w:r>
    </w:p>
    <w:p w14:paraId="02791AB9" w14:textId="77777777" w:rsidR="0019554D" w:rsidRDefault="004A3ED8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Big push with all the community groups and bought ad space on FB. The boosted post gave us 3 </w:t>
      </w:r>
      <w:proofErr w:type="gramStart"/>
      <w:r>
        <w:rPr>
          <w:rFonts w:ascii="Calibri" w:eastAsia="Calibri" w:hAnsi="Calibri" w:cs="Calibri"/>
          <w:sz w:val="24"/>
          <w:szCs w:val="24"/>
        </w:rPr>
        <w:t>conversions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so the ads paid for itself.</w:t>
      </w:r>
    </w:p>
    <w:p w14:paraId="7B02E8DF" w14:textId="77777777" w:rsidR="0019554D" w:rsidRDefault="004A3ED8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Rob has gotten membership inqu</w:t>
      </w:r>
      <w:r>
        <w:rPr>
          <w:rFonts w:ascii="Calibri" w:eastAsia="Calibri" w:hAnsi="Calibri" w:cs="Calibri"/>
          <w:sz w:val="24"/>
          <w:szCs w:val="24"/>
        </w:rPr>
        <w:t>iries.</w:t>
      </w:r>
    </w:p>
    <w:p w14:paraId="39AC9FA9" w14:textId="77777777" w:rsidR="0019554D" w:rsidRDefault="004A3ED8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Email draft for people who have fallen out of membership.</w:t>
      </w:r>
    </w:p>
    <w:p w14:paraId="7D7140C2" w14:textId="11A7A713" w:rsidR="0019554D" w:rsidRPr="004A3ED8" w:rsidRDefault="004A3ED8" w:rsidP="004A3ED8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Discount for 10% off is “2021”.</w:t>
      </w:r>
      <w:r w:rsidRPr="004A3ED8">
        <w:rPr>
          <w:rFonts w:ascii="Times New Roman" w:eastAsia="Times New Roman" w:hAnsi="Times New Roman" w:cs="Times New Roman"/>
          <w:sz w:val="14"/>
          <w:szCs w:val="14"/>
        </w:rPr>
        <w:tab/>
      </w:r>
      <w:r w:rsidRPr="004A3ED8">
        <w:rPr>
          <w:rFonts w:ascii="Calibri" w:eastAsia="Calibri" w:hAnsi="Calibri" w:cs="Calibri"/>
          <w:sz w:val="24"/>
          <w:szCs w:val="24"/>
        </w:rPr>
        <w:t xml:space="preserve"> </w:t>
      </w:r>
    </w:p>
    <w:p w14:paraId="7CCE5513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A2AAD3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Gear Swap Idea</w:t>
      </w:r>
    </w:p>
    <w:p w14:paraId="1C0A1940" w14:textId="30228E28" w:rsidR="0019554D" w:rsidRPr="004A3ED8" w:rsidRDefault="004A3ED8" w:rsidP="004A3ED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Facebook group</w:t>
      </w:r>
    </w:p>
    <w:p w14:paraId="4A7776A7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0FCCAB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Website</w:t>
      </w:r>
    </w:p>
    <w:p w14:paraId="4D2B9A75" w14:textId="77777777" w:rsidR="0019554D" w:rsidRDefault="004A3ED8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Discounts are not all up to date – check in with Partnerships</w:t>
      </w:r>
    </w:p>
    <w:p w14:paraId="23CEBA77" w14:textId="7C9388D6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D42592" w14:textId="77777777" w:rsidR="0019554D" w:rsidRDefault="004A3ED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Ambassador Program Update</w:t>
      </w:r>
    </w:p>
    <w:p w14:paraId="01B230AD" w14:textId="77777777" w:rsidR="0019554D" w:rsidRDefault="004A3ED8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 ambassadors are on board</w:t>
      </w:r>
    </w:p>
    <w:p w14:paraId="2C022023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8979689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</w:t>
      </w:r>
    </w:p>
    <w:p w14:paraId="1A7702FA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B9F84D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37786C1" w14:textId="77777777" w:rsidR="0019554D" w:rsidRDefault="004A3ED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79595A" w14:textId="77777777" w:rsidR="0019554D" w:rsidRDefault="0019554D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sectPr w:rsidR="0019554D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2931"/>
    <w:multiLevelType w:val="multilevel"/>
    <w:tmpl w:val="CDEA2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40898"/>
    <w:multiLevelType w:val="multilevel"/>
    <w:tmpl w:val="B82A9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CD568E"/>
    <w:multiLevelType w:val="multilevel"/>
    <w:tmpl w:val="BF34D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041EA0"/>
    <w:multiLevelType w:val="multilevel"/>
    <w:tmpl w:val="08BEB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73AD4"/>
    <w:multiLevelType w:val="multilevel"/>
    <w:tmpl w:val="429E2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B80F0F"/>
    <w:multiLevelType w:val="multilevel"/>
    <w:tmpl w:val="C3A62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4935CD"/>
    <w:multiLevelType w:val="multilevel"/>
    <w:tmpl w:val="60BA3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943A9B"/>
    <w:multiLevelType w:val="multilevel"/>
    <w:tmpl w:val="067E5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4D"/>
    <w:rsid w:val="000318C8"/>
    <w:rsid w:val="0019554D"/>
    <w:rsid w:val="004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EE6CC"/>
  <w15:docId w15:val="{408E781C-A7D7-D94E-93F8-BA85660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3</cp:revision>
  <dcterms:created xsi:type="dcterms:W3CDTF">2022-03-12T18:05:00Z</dcterms:created>
  <dcterms:modified xsi:type="dcterms:W3CDTF">2022-03-12T18:06:00Z</dcterms:modified>
</cp:coreProperties>
</file>