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4F11" w14:textId="77777777" w:rsidR="00B4358B" w:rsidRDefault="00000000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56CBB3E3" wp14:editId="5FC0F051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EF078E" w14:textId="77777777" w:rsidR="00B4358B" w:rsidRDefault="00B4358B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5701BE42" w14:textId="77777777" w:rsidR="00B4358B" w:rsidRDefault="00000000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JUNE 2022 BOARD MEETING MINUTES</w:t>
      </w:r>
    </w:p>
    <w:p w14:paraId="78ECC490" w14:textId="77777777" w:rsidR="00B4358B" w:rsidRDefault="00B4358B">
      <w:pPr>
        <w:spacing w:line="240" w:lineRule="auto"/>
        <w:rPr>
          <w:rFonts w:ascii="Helvetica Neue" w:eastAsia="Helvetica Neue" w:hAnsi="Helvetica Neue" w:cs="Helvetica Neue"/>
        </w:rPr>
      </w:pPr>
    </w:p>
    <w:p w14:paraId="2E3DB94E" w14:textId="77777777" w:rsidR="00B4358B" w:rsidRDefault="00000000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June 13, 2022</w:t>
      </w:r>
    </w:p>
    <w:p w14:paraId="10FABBE2" w14:textId="77777777" w:rsidR="00B4358B" w:rsidRDefault="00000000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Virtual</w:t>
      </w:r>
    </w:p>
    <w:p w14:paraId="7E0678B5" w14:textId="15E35F2B" w:rsidR="00B4358B" w:rsidRDefault="00000000" w:rsidP="00786548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 w:rsidR="00786548">
        <w:rPr>
          <w:rFonts w:ascii="Helvetica Neue" w:eastAsia="Helvetica Neue" w:hAnsi="Helvetica Neue" w:cs="Helvetica Neue"/>
          <w:i/>
        </w:rPr>
        <w:t xml:space="preserve"> </w:t>
      </w:r>
      <w:r w:rsidR="00786548">
        <w:rPr>
          <w:rFonts w:ascii="Helvetica Neue" w:eastAsia="Helvetica Neue" w:hAnsi="Helvetica Neue" w:cs="Helvetica Neue"/>
          <w:i/>
        </w:rPr>
        <w:tab/>
      </w:r>
      <w:r w:rsidRPr="00786548">
        <w:rPr>
          <w:rFonts w:ascii="Helvetica Neue" w:eastAsia="Helvetica Neue" w:hAnsi="Helvetica Neue" w:cs="Helvetica Neue"/>
          <w:iCs/>
        </w:rPr>
        <w:t>Cindy, Kyle, Liz, Pat, Kelly, Rob, Pat, Mallory, David, Cynthia</w:t>
      </w:r>
    </w:p>
    <w:p w14:paraId="5951AD04" w14:textId="66ABD392" w:rsidR="00B4358B" w:rsidRPr="00786548" w:rsidRDefault="00000000" w:rsidP="00786548">
      <w:pPr>
        <w:spacing w:line="240" w:lineRule="auto"/>
        <w:ind w:right="-630"/>
        <w:rPr>
          <w:rFonts w:ascii="Helvetica Neue" w:eastAsia="Helvetica Neue" w:hAnsi="Helvetica Neue" w:cs="Helvetica Neue"/>
          <w:iCs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</w:r>
      <w:r w:rsidR="00786548" w:rsidRPr="00786548">
        <w:rPr>
          <w:rFonts w:ascii="Helvetica Neue" w:eastAsia="Helvetica Neue" w:hAnsi="Helvetica Neue" w:cs="Helvetica Neue"/>
          <w:iCs/>
        </w:rPr>
        <w:t>N/A</w:t>
      </w:r>
    </w:p>
    <w:p w14:paraId="2D6756A2" w14:textId="77777777" w:rsidR="00B4358B" w:rsidRDefault="00B4358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0735911" w14:textId="77777777" w:rsidR="00B4358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Financials (Pat)</w:t>
      </w:r>
    </w:p>
    <w:p w14:paraId="142CE7AD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Cutaway charges will need to go out and are reflected in the balances</w:t>
      </w:r>
    </w:p>
    <w:p w14:paraId="19C08D20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Tracked this in the budget</w:t>
      </w:r>
    </w:p>
    <w:p w14:paraId="0AF2BDB9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Gear sales in April, revenue from this is included</w:t>
      </w:r>
    </w:p>
    <w:p w14:paraId="1D65256C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Revenue for </w:t>
      </w:r>
      <w:proofErr w:type="spellStart"/>
      <w:r>
        <w:rPr>
          <w:rFonts w:ascii="Calibri" w:eastAsia="Calibri" w:hAnsi="Calibri" w:cs="Calibri"/>
          <w:sz w:val="24"/>
          <w:szCs w:val="24"/>
        </w:rPr>
        <w:t>Bricnic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and NTP Swim</w:t>
      </w:r>
    </w:p>
    <w:p w14:paraId="4C595116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Membership revenue was a little down, maybe due to how programs were aligning</w:t>
      </w:r>
    </w:p>
    <w:p w14:paraId="1988A351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changes for training/membership/gear</w:t>
      </w:r>
    </w:p>
    <w:p w14:paraId="29EE2A9A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Expense side – nothing unexpected</w:t>
      </w:r>
    </w:p>
    <w:p w14:paraId="30E5170F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Small gear revenue</w:t>
      </w:r>
    </w:p>
    <w:p w14:paraId="5FB26E5E" w14:textId="77777777" w:rsidR="00B4358B" w:rsidRDefault="00000000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Screw up with Capital One with overcharge</w:t>
      </w:r>
    </w:p>
    <w:p w14:paraId="5B40F6C5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47CF9C" w14:textId="77777777" w:rsidR="00B4358B" w:rsidRDefault="00000000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Training, Elk Creek Review</w:t>
      </w:r>
    </w:p>
    <w:p w14:paraId="6BF49106" w14:textId="77777777" w:rsidR="00B4358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Camp was great</w:t>
      </w:r>
    </w:p>
    <w:p w14:paraId="206C8EF7" w14:textId="77777777" w:rsidR="00B4358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 minute cancellations due to Covid and life</w:t>
      </w:r>
    </w:p>
    <w:p w14:paraId="7FB54FE6" w14:textId="77777777" w:rsidR="00B4358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 group – good attitude</w:t>
      </w:r>
    </w:p>
    <w:p w14:paraId="69C73745" w14:textId="77777777" w:rsidR="00B4358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Survey is going out</w:t>
      </w:r>
    </w:p>
    <w:p w14:paraId="1AA030B4" w14:textId="77777777" w:rsidR="00B4358B" w:rsidRDefault="00000000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Soliciting volunteers for future opportunities</w:t>
      </w:r>
    </w:p>
    <w:p w14:paraId="0E792CAE" w14:textId="77777777" w:rsidR="00B4358B" w:rsidRDefault="00B4358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9B3C708" w14:textId="77777777" w:rsidR="00B4358B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Programs, Eagleman Review</w:t>
      </w:r>
    </w:p>
    <w:p w14:paraId="60E7641B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Coolest (temperature) Eagleman on record, steady rain/light rain until 1:00pm</w:t>
      </w:r>
    </w:p>
    <w:p w14:paraId="27F856B9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70.3 participants finished the race</w:t>
      </w:r>
    </w:p>
    <w:p w14:paraId="7D23B4CB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Stephan (coach of program) came out and saw participants and supported</w:t>
      </w:r>
    </w:p>
    <w:p w14:paraId="5DDBDBC9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Andy Potts – very engaging and great reminders on the swim</w:t>
      </w:r>
    </w:p>
    <w:p w14:paraId="568B9A97" w14:textId="77777777" w:rsidR="00B4358B" w:rsidRDefault="00000000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Video tape of this might be of interest</w:t>
      </w:r>
    </w:p>
    <w:p w14:paraId="44B67443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Juene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brought tent and set everything up then tested positive, departed</w:t>
      </w:r>
    </w:p>
    <w:p w14:paraId="26970D47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Happy we had the two tents – should have at least one tent at this</w:t>
      </w:r>
    </w:p>
    <w:p w14:paraId="0BE51598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 new members</w:t>
      </w:r>
    </w:p>
    <w:p w14:paraId="6E7A0F8E" w14:textId="77777777" w:rsidR="00B4358B" w:rsidRDefault="0000000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Accident on Bay Bridge so people stayed</w:t>
      </w:r>
    </w:p>
    <w:p w14:paraId="5BB3A249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65B359" w14:textId="77777777" w:rsidR="00B4358B" w:rsidRDefault="00000000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Open Discussion</w:t>
      </w:r>
    </w:p>
    <w:p w14:paraId="799E153A" w14:textId="77777777" w:rsidR="00B4358B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Club storage (Pat)</w:t>
      </w:r>
    </w:p>
    <w:p w14:paraId="40A13F3E" w14:textId="77777777" w:rsidR="00B4358B" w:rsidRDefault="00000000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$301/month</w:t>
      </w:r>
    </w:p>
    <w:p w14:paraId="0503FA07" w14:textId="77777777" w:rsidR="00B4358B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Pat found something not too far away for less money</w:t>
      </w:r>
    </w:p>
    <w:p w14:paraId="049BA37B" w14:textId="77777777" w:rsidR="00B4358B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save about $150/month</w:t>
      </w:r>
    </w:p>
    <w:p w14:paraId="61DB5D5B" w14:textId="77777777" w:rsidR="00B4358B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Need to meet and move storage </w:t>
      </w:r>
    </w:p>
    <w:p w14:paraId="37994453" w14:textId="77777777" w:rsidR="00B4358B" w:rsidRDefault="00B4358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DDEFCF2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9A8CC2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16B4D5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4243EB8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8715E6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5FF877" w14:textId="77777777" w:rsidR="00B4358B" w:rsidRDefault="00B4358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B4358B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D7E"/>
    <w:multiLevelType w:val="multilevel"/>
    <w:tmpl w:val="34D8D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9B0FEE"/>
    <w:multiLevelType w:val="multilevel"/>
    <w:tmpl w:val="BF7C7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FB029C"/>
    <w:multiLevelType w:val="multilevel"/>
    <w:tmpl w:val="6E5AD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DB6F64"/>
    <w:multiLevelType w:val="multilevel"/>
    <w:tmpl w:val="2B862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1018737">
    <w:abstractNumId w:val="1"/>
  </w:num>
  <w:num w:numId="2" w16cid:durableId="943535648">
    <w:abstractNumId w:val="3"/>
  </w:num>
  <w:num w:numId="3" w16cid:durableId="460617234">
    <w:abstractNumId w:val="2"/>
  </w:num>
  <w:num w:numId="4" w16cid:durableId="137862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8B"/>
    <w:rsid w:val="00786548"/>
    <w:rsid w:val="00B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3FB0B"/>
  <w15:docId w15:val="{F05F781E-8144-5A44-87C1-BA53DF1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2</cp:revision>
  <dcterms:created xsi:type="dcterms:W3CDTF">2023-01-06T02:52:00Z</dcterms:created>
  <dcterms:modified xsi:type="dcterms:W3CDTF">2023-01-06T02:53:00Z</dcterms:modified>
</cp:coreProperties>
</file>