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0CE5" w14:textId="77777777" w:rsidR="008D1DEA" w:rsidRDefault="009E6F0A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4C764E6D" wp14:editId="71AB82F6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455461" w14:textId="77777777" w:rsidR="008D1DEA" w:rsidRDefault="008D1DEA">
      <w:pPr>
        <w:spacing w:line="240" w:lineRule="auto"/>
        <w:jc w:val="center"/>
        <w:rPr>
          <w:rFonts w:ascii="Helvetica Neue" w:eastAsia="Helvetica Neue" w:hAnsi="Helvetica Neue" w:cs="Helvetica Neue"/>
          <w:b/>
        </w:rPr>
      </w:pPr>
    </w:p>
    <w:p w14:paraId="1DC2E701" w14:textId="77777777" w:rsidR="008D1DEA" w:rsidRDefault="009E6F0A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JANUARY 2022 BOARD MEETING MINUTES</w:t>
      </w:r>
    </w:p>
    <w:p w14:paraId="5924DC11" w14:textId="77777777" w:rsidR="008D1DEA" w:rsidRDefault="008D1DEA">
      <w:pPr>
        <w:spacing w:line="240" w:lineRule="auto"/>
        <w:rPr>
          <w:rFonts w:ascii="Helvetica Neue" w:eastAsia="Helvetica Neue" w:hAnsi="Helvetica Neue" w:cs="Helvetica Neue"/>
        </w:rPr>
      </w:pPr>
    </w:p>
    <w:p w14:paraId="761B55AF" w14:textId="77777777" w:rsidR="008D1DEA" w:rsidRDefault="009E6F0A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January 10, 2022</w:t>
      </w:r>
    </w:p>
    <w:p w14:paraId="11B30ECB" w14:textId="77777777" w:rsidR="008D1DEA" w:rsidRDefault="009E6F0A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Virtual</w:t>
      </w:r>
    </w:p>
    <w:p w14:paraId="1D4B2ABC" w14:textId="5E90A809" w:rsidR="008D1DEA" w:rsidRDefault="009E6F0A" w:rsidP="00D11539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 w:rsidR="00D11539"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>Kyle, David, Liz, Pat, Kelly, Rob, Pat, Mallory, Cindy, Cynthia</w:t>
      </w:r>
    </w:p>
    <w:p w14:paraId="67B32F7B" w14:textId="77777777" w:rsidR="008D1DEA" w:rsidRDefault="009E6F0A" w:rsidP="00D11539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  <w:t>N/A</w:t>
      </w:r>
    </w:p>
    <w:p w14:paraId="603182EF" w14:textId="77777777" w:rsidR="008D1DEA" w:rsidRDefault="008D1DEA">
      <w:pPr>
        <w:spacing w:line="240" w:lineRule="auto"/>
        <w:rPr>
          <w:rFonts w:ascii="Helvetica Neue" w:eastAsia="Helvetica Neue" w:hAnsi="Helvetica Neue" w:cs="Helvetica Neue"/>
        </w:rPr>
      </w:pPr>
    </w:p>
    <w:p w14:paraId="6678F153" w14:textId="77777777" w:rsidR="008D1DEA" w:rsidRDefault="008D1DEA">
      <w:pPr>
        <w:spacing w:line="240" w:lineRule="auto"/>
        <w:rPr>
          <w:rFonts w:ascii="Helvetica Neue" w:eastAsia="Helvetica Neue" w:hAnsi="Helvetica Neue" w:cs="Helvetica Neue"/>
        </w:rPr>
      </w:pPr>
    </w:p>
    <w:p w14:paraId="48CEE993" w14:textId="77777777" w:rsidR="008D1DEA" w:rsidRDefault="009E6F0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Review of November Meeting Minutes</w:t>
      </w:r>
    </w:p>
    <w:p w14:paraId="44E37FDF" w14:textId="77777777" w:rsidR="008D1DEA" w:rsidRDefault="009E6F0A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Approved</w:t>
      </w:r>
    </w:p>
    <w:p w14:paraId="66AD7530" w14:textId="77777777" w:rsidR="008D1DEA" w:rsidRDefault="008D1DE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7590D9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Financial Review, Budget Update (Pat)</w:t>
      </w:r>
    </w:p>
    <w:p w14:paraId="6442A993" w14:textId="77777777" w:rsidR="008D1DEA" w:rsidRDefault="009E6F0A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Year-End </w:t>
      </w:r>
      <w:proofErr w:type="spellStart"/>
      <w:r>
        <w:rPr>
          <w:rFonts w:ascii="Calibri" w:eastAsia="Calibri" w:hAnsi="Calibri" w:cs="Calibri"/>
          <w:sz w:val="24"/>
          <w:szCs w:val="24"/>
        </w:rPr>
        <w:t>financials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review from 2021</w:t>
      </w:r>
    </w:p>
    <w:p w14:paraId="6C7056F3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Two Capital One accounts are up and running. No second checking account - one checking, one savings account</w:t>
      </w:r>
    </w:p>
    <w:p w14:paraId="2CC48D5B" w14:textId="1BC072B1" w:rsidR="008D1DEA" w:rsidRDefault="009E6F0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Former second </w:t>
      </w:r>
      <w:proofErr w:type="spellStart"/>
      <w:r>
        <w:rPr>
          <w:rFonts w:ascii="Calibri" w:eastAsia="Calibri" w:hAnsi="Calibri" w:cs="Calibri"/>
          <w:sz w:val="24"/>
          <w:szCs w:val="24"/>
        </w:rPr>
        <w:t>B</w:t>
      </w:r>
      <w:r w:rsidR="00EC7703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account and savings</w:t>
      </w:r>
    </w:p>
    <w:p w14:paraId="0B6FB740" w14:textId="249C8D48" w:rsidR="008D1DEA" w:rsidRDefault="009E6F0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Kept some money in the account in c</w:t>
      </w:r>
      <w:r>
        <w:rPr>
          <w:rFonts w:ascii="Calibri" w:eastAsia="Calibri" w:hAnsi="Calibri" w:cs="Calibri"/>
          <w:sz w:val="24"/>
          <w:szCs w:val="24"/>
        </w:rPr>
        <w:t>ase of an unexpected charge and did have a recurring Pay</w:t>
      </w:r>
      <w:r w:rsidR="00E4030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al service change. </w:t>
      </w:r>
    </w:p>
    <w:p w14:paraId="57D5C7E6" w14:textId="791C0A08" w:rsidR="008D1DEA" w:rsidRDefault="009E6F0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is transitioned now to Pay</w:t>
      </w:r>
      <w:r w:rsidR="00E4030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 and Capital One.</w:t>
      </w:r>
    </w:p>
    <w:p w14:paraId="3F629E7E" w14:textId="39DB7BAB" w:rsidR="008D1DEA" w:rsidRDefault="009E6F0A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Cynthia to look at the address book/contact list in </w:t>
      </w:r>
      <w:proofErr w:type="spellStart"/>
      <w:r>
        <w:rPr>
          <w:rFonts w:ascii="Calibri" w:eastAsia="Calibri" w:hAnsi="Calibri" w:cs="Calibri"/>
          <w:sz w:val="24"/>
          <w:szCs w:val="24"/>
        </w:rPr>
        <w:t>B</w:t>
      </w:r>
      <w:r w:rsidR="00EC7703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see what information we need to transfer. Should ask all payees for c</w:t>
      </w:r>
      <w:r>
        <w:rPr>
          <w:rFonts w:ascii="Calibri" w:eastAsia="Calibri" w:hAnsi="Calibri" w:cs="Calibri"/>
          <w:sz w:val="24"/>
          <w:szCs w:val="24"/>
        </w:rPr>
        <w:t>urrent addresses now anyhow after a couple of years with the pandemic.</w:t>
      </w:r>
    </w:p>
    <w:p w14:paraId="45671CBE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ended up very close to what we had projected</w:t>
      </w:r>
    </w:p>
    <w:p w14:paraId="1FC67E1E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Program revenue will be coming in </w:t>
      </w:r>
    </w:p>
    <w:p w14:paraId="1CE0F741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Annual meeting gear sales came in and helped a chunk of the meeting expenses - great work on Mallory’s</w:t>
      </w:r>
      <w:r>
        <w:rPr>
          <w:rFonts w:ascii="Calibri" w:eastAsia="Calibri" w:hAnsi="Calibri" w:cs="Calibri"/>
          <w:sz w:val="24"/>
          <w:szCs w:val="24"/>
        </w:rPr>
        <w:t xml:space="preserve"> part.</w:t>
      </w:r>
    </w:p>
    <w:p w14:paraId="7D7A2E7C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Overall income down</w:t>
      </w:r>
    </w:p>
    <w:p w14:paraId="53563BE3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Inversely last year - membership dues were biggest income driver when it is usually training programs. Will likely come back to usual now that programs are reopening.</w:t>
      </w:r>
    </w:p>
    <w:p w14:paraId="2E446296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Operations expenses are our largest driver of cost right now.</w:t>
      </w:r>
    </w:p>
    <w:p w14:paraId="1086D648" w14:textId="77777777" w:rsidR="008D1DEA" w:rsidRDefault="009E6F0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lot to be optimistic abou</w:t>
      </w:r>
      <w:r>
        <w:rPr>
          <w:rFonts w:ascii="Calibri" w:eastAsia="Calibri" w:hAnsi="Calibri" w:cs="Calibri"/>
          <w:sz w:val="24"/>
          <w:szCs w:val="24"/>
        </w:rPr>
        <w:t>t right now</w:t>
      </w:r>
    </w:p>
    <w:p w14:paraId="1FD74E11" w14:textId="77777777" w:rsidR="008D1DEA" w:rsidRDefault="009E6F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1DAA7B6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2022 Roles/Elections</w:t>
      </w:r>
    </w:p>
    <w:p w14:paraId="5C60BA2C" w14:textId="77777777" w:rsidR="008D1DEA" w:rsidRDefault="009E6F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of board member roles and if people would like to change roles</w:t>
      </w:r>
    </w:p>
    <w:p w14:paraId="05D307A6" w14:textId="77777777" w:rsidR="008D1DEA" w:rsidRDefault="009E6F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Jorge was elected to the board and is moving but is willing to continue in a tech role</w:t>
      </w:r>
    </w:p>
    <w:p w14:paraId="0BD920BB" w14:textId="77777777" w:rsidR="008D1DEA" w:rsidRDefault="009E6F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Have someone else interested and we can take a vote at the n</w:t>
      </w:r>
      <w:r>
        <w:rPr>
          <w:rFonts w:ascii="Calibri" w:eastAsia="Calibri" w:hAnsi="Calibri" w:cs="Calibri"/>
          <w:sz w:val="24"/>
          <w:szCs w:val="24"/>
        </w:rPr>
        <w:t>ext meeting</w:t>
      </w:r>
    </w:p>
    <w:p w14:paraId="23C96CF8" w14:textId="77777777" w:rsidR="008D1DEA" w:rsidRDefault="009E6F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For non-executive board, they will remain in their current positions</w:t>
      </w:r>
    </w:p>
    <w:p w14:paraId="01662111" w14:textId="7E4CBFE4" w:rsidR="008D1DEA" w:rsidRDefault="009E6F0A">
      <w:pPr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Executive Committee - nominations were made for President (Kyle Simpson), Vice President (Rob Read), Secretary (Liz </w:t>
      </w:r>
      <w:proofErr w:type="spellStart"/>
      <w:r>
        <w:rPr>
          <w:rFonts w:ascii="Calibri" w:eastAsia="Calibri" w:hAnsi="Calibri" w:cs="Calibri"/>
          <w:sz w:val="24"/>
          <w:szCs w:val="24"/>
        </w:rPr>
        <w:t>Glomb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Treasury (Patrick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 w:rsidR="00E65872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nnett</w:t>
      </w:r>
      <w:proofErr w:type="spellEnd"/>
      <w:r>
        <w:rPr>
          <w:rFonts w:ascii="Calibri" w:eastAsia="Calibri" w:hAnsi="Calibri" w:cs="Calibri"/>
          <w:sz w:val="24"/>
          <w:szCs w:val="24"/>
        </w:rPr>
        <w:t>).  The board voted unanim</w:t>
      </w:r>
      <w:r>
        <w:rPr>
          <w:rFonts w:ascii="Calibri" w:eastAsia="Calibri" w:hAnsi="Calibri" w:cs="Calibri"/>
          <w:sz w:val="24"/>
          <w:szCs w:val="24"/>
        </w:rPr>
        <w:t xml:space="preserve">ously to accept these positions for the 2022 year.  </w:t>
      </w:r>
    </w:p>
    <w:p w14:paraId="460F3AC7" w14:textId="77777777" w:rsidR="008D1DEA" w:rsidRDefault="008D1DE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4EC793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Annual Meeting Recap</w:t>
      </w:r>
    </w:p>
    <w:p w14:paraId="564B2B31" w14:textId="77777777" w:rsidR="008D1DEA" w:rsidRDefault="009E6F0A">
      <w:pPr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Went well and thanks to the board for help with the meeting </w:t>
      </w:r>
    </w:p>
    <w:p w14:paraId="1CC4DA02" w14:textId="77777777" w:rsidR="008D1DEA" w:rsidRDefault="008D1DEA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46EC4516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Programs (Cindy)</w:t>
      </w:r>
    </w:p>
    <w:p w14:paraId="712325F8" w14:textId="77777777" w:rsidR="008D1DEA" w:rsidRDefault="009E6F0A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OSP</w:t>
      </w:r>
    </w:p>
    <w:p w14:paraId="6C749826" w14:textId="77777777" w:rsidR="008D1DEA" w:rsidRDefault="009E6F0A">
      <w:pPr>
        <w:numPr>
          <w:ilvl w:val="1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gave a report - 51 people attending including board members</w:t>
      </w:r>
    </w:p>
    <w:p w14:paraId="4FFDC9CA" w14:textId="77777777" w:rsidR="008D1DEA" w:rsidRDefault="008D1DEA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6331815" w14:textId="77777777" w:rsidR="008D1DEA" w:rsidRDefault="009E6F0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NTP</w:t>
      </w:r>
    </w:p>
    <w:p w14:paraId="012FC555" w14:textId="77777777" w:rsidR="008D1DEA" w:rsidRDefault="009E6F0A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Information meeting was yesterday. 79 people were on the Zoom call including panelists and leadership team.</w:t>
      </w:r>
    </w:p>
    <w:p w14:paraId="20B21058" w14:textId="77777777" w:rsidR="008D1DEA" w:rsidRDefault="009E6F0A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 people signed up - 20+ are deferrals from 2020</w:t>
      </w:r>
    </w:p>
    <w:p w14:paraId="6A29B7DD" w14:textId="77777777" w:rsidR="008D1DEA" w:rsidRDefault="009E6F0A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Discounted price goes through January 15</w:t>
      </w:r>
    </w:p>
    <w:p w14:paraId="5D7F91F5" w14:textId="77777777" w:rsidR="008D1DEA" w:rsidRDefault="009E6F0A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meeting is the end of February for the Kickoff, before clinic days in March</w:t>
      </w:r>
    </w:p>
    <w:p w14:paraId="020F3F1F" w14:textId="77777777" w:rsidR="008D1DEA" w:rsidRDefault="009E6F0A">
      <w:pPr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Bricnic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date on the NTP schedule was TBD - do we have a date for this?</w:t>
      </w:r>
    </w:p>
    <w:p w14:paraId="1DF536F2" w14:textId="3A47075F" w:rsidR="008D1DEA" w:rsidRDefault="009E6F0A">
      <w:pPr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Kelly - had an initial conversation with Jeff Halper about the </w:t>
      </w:r>
      <w:r>
        <w:rPr>
          <w:rFonts w:ascii="Calibri" w:eastAsia="Calibri" w:hAnsi="Calibri" w:cs="Calibri"/>
          <w:sz w:val="24"/>
          <w:szCs w:val="24"/>
        </w:rPr>
        <w:t>MoC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bricnic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April in Montgomery County. </w:t>
      </w:r>
    </w:p>
    <w:p w14:paraId="63499B9C" w14:textId="77777777" w:rsidR="008D1DEA" w:rsidRDefault="009E6F0A">
      <w:pPr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Looking at other options</w:t>
      </w:r>
    </w:p>
    <w:p w14:paraId="19E39B46" w14:textId="77777777" w:rsidR="008D1DEA" w:rsidRDefault="009E6F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4BC8799C" w14:textId="77777777" w:rsidR="008D1DEA" w:rsidRDefault="009E6F0A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ODP/HIP/IMP</w:t>
      </w:r>
    </w:p>
    <w:p w14:paraId="64EE43D1" w14:textId="77777777" w:rsidR="008D1DEA" w:rsidRDefault="009E6F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Olympic has low enrollment compared to others </w:t>
      </w:r>
      <w:proofErr w:type="gramStart"/>
      <w:r>
        <w:rPr>
          <w:rFonts w:ascii="Calibri" w:eastAsia="Calibri" w:hAnsi="Calibri" w:cs="Calibri"/>
          <w:sz w:val="24"/>
          <w:szCs w:val="24"/>
        </w:rPr>
        <w:t>at the moment</w:t>
      </w:r>
      <w:proofErr w:type="gramEnd"/>
    </w:p>
    <w:p w14:paraId="23AC8337" w14:textId="77777777" w:rsidR="008D1DEA" w:rsidRDefault="009E6F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Still getting a lot of questions about which program people should enroll in</w:t>
      </w:r>
    </w:p>
    <w:p w14:paraId="2C32AA1A" w14:textId="77777777" w:rsidR="008D1DEA" w:rsidRDefault="009E6F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Stephan is very positive about mak</w:t>
      </w:r>
      <w:r>
        <w:rPr>
          <w:rFonts w:ascii="Calibri" w:eastAsia="Calibri" w:hAnsi="Calibri" w:cs="Calibri"/>
          <w:sz w:val="24"/>
          <w:szCs w:val="24"/>
        </w:rPr>
        <w:t>ing it work</w:t>
      </w:r>
    </w:p>
    <w:p w14:paraId="2EB4681C" w14:textId="77777777" w:rsidR="008D1DEA" w:rsidRDefault="009E6F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Kickoff is next week - Wednesday, January 19 in the evening. Scheduled in person but will likely transition to Zoom.</w:t>
      </w:r>
    </w:p>
    <w:p w14:paraId="5A0ACAA5" w14:textId="77777777" w:rsidR="008D1DEA" w:rsidRDefault="009E6F0A">
      <w:pPr>
        <w:numPr>
          <w:ilvl w:val="1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Clinic Days - Catholic University Spring Break - March 6 &amp; 13 seem to be locked in</w:t>
      </w:r>
    </w:p>
    <w:p w14:paraId="6B0CF8ED" w14:textId="77777777" w:rsidR="008D1DEA" w:rsidRDefault="008D1DEA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6BB685E5" w14:textId="77777777" w:rsidR="008D1DEA" w:rsidRDefault="009E6F0A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Masters</w:t>
      </w:r>
    </w:p>
    <w:p w14:paraId="543B8E50" w14:textId="77777777" w:rsidR="008D1DEA" w:rsidRDefault="009E6F0A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Applied for Wilson permits, should </w:t>
      </w:r>
      <w:r>
        <w:rPr>
          <w:rFonts w:ascii="Calibri" w:eastAsia="Calibri" w:hAnsi="Calibri" w:cs="Calibri"/>
          <w:sz w:val="24"/>
          <w:szCs w:val="24"/>
        </w:rPr>
        <w:t>hear February 14 if they stick to that date</w:t>
      </w:r>
    </w:p>
    <w:p w14:paraId="0BCF711A" w14:textId="77777777" w:rsidR="008D1DEA" w:rsidRDefault="009E6F0A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UDC - Cindy has emailed with them and they aren’t renting pool space yet. When they </w:t>
      </w:r>
      <w:proofErr w:type="gramStart"/>
      <w:r>
        <w:rPr>
          <w:rFonts w:ascii="Calibri" w:eastAsia="Calibri" w:hAnsi="Calibri" w:cs="Calibri"/>
          <w:sz w:val="24"/>
          <w:szCs w:val="24"/>
        </w:rPr>
        <w:t>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we will get our morning time slots back.</w:t>
      </w:r>
    </w:p>
    <w:p w14:paraId="3032A459" w14:textId="77777777" w:rsidR="008D1DEA" w:rsidRDefault="009E6F0A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Question for the board </w:t>
      </w:r>
    </w:p>
    <w:p w14:paraId="21D7C320" w14:textId="77777777" w:rsidR="008D1DEA" w:rsidRDefault="009E6F0A">
      <w:pPr>
        <w:numPr>
          <w:ilvl w:val="2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don’t have a </w:t>
      </w:r>
      <w:proofErr w:type="gramStart"/>
      <w:r>
        <w:rPr>
          <w:rFonts w:ascii="Calibri" w:eastAsia="Calibri" w:hAnsi="Calibri" w:cs="Calibri"/>
          <w:sz w:val="24"/>
          <w:szCs w:val="24"/>
        </w:rPr>
        <w:t>Masters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Swim coach/lead right now. Two years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ago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before the pandemic we were struggling to get on-deck coaching for the program.</w:t>
      </w:r>
    </w:p>
    <w:p w14:paraId="6D655F77" w14:textId="77777777" w:rsidR="008D1DEA" w:rsidRDefault="009E6F0A">
      <w:pPr>
        <w:numPr>
          <w:ilvl w:val="2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program is successful for the </w:t>
      </w:r>
      <w:proofErr w:type="gramStart"/>
      <w:r>
        <w:rPr>
          <w:rFonts w:ascii="Calibri" w:eastAsia="Calibri" w:hAnsi="Calibri" w:cs="Calibri"/>
          <w:sz w:val="24"/>
          <w:szCs w:val="24"/>
        </w:rPr>
        <w:t>club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but we were having staffing issues, and right now have pool issues. </w:t>
      </w:r>
    </w:p>
    <w:p w14:paraId="650C44F3" w14:textId="77777777" w:rsidR="008D1DEA" w:rsidRDefault="009E6F0A">
      <w:pPr>
        <w:numPr>
          <w:ilvl w:val="2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should discuss if we are going to be able to resume our p</w:t>
      </w:r>
      <w:r>
        <w:rPr>
          <w:rFonts w:ascii="Calibri" w:eastAsia="Calibri" w:hAnsi="Calibri" w:cs="Calibri"/>
          <w:sz w:val="24"/>
          <w:szCs w:val="24"/>
        </w:rPr>
        <w:t xml:space="preserve">revious level of program of </w:t>
      </w:r>
      <w:proofErr w:type="gramStart"/>
      <w:r>
        <w:rPr>
          <w:rFonts w:ascii="Calibri" w:eastAsia="Calibri" w:hAnsi="Calibri" w:cs="Calibri"/>
          <w:sz w:val="24"/>
          <w:szCs w:val="24"/>
        </w:rPr>
        <w:t>Masters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Swim.</w:t>
      </w:r>
    </w:p>
    <w:p w14:paraId="22BE0DB3" w14:textId="77777777" w:rsidR="008D1DEA" w:rsidRDefault="009E6F0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0204352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Partnerships</w:t>
      </w:r>
    </w:p>
    <w:p w14:paraId="20C3A2F1" w14:textId="77777777" w:rsidR="008D1DEA" w:rsidRDefault="009E6F0A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have been approached by a few entities for partnerships</w:t>
      </w:r>
    </w:p>
    <w:p w14:paraId="0C4EBEA9" w14:textId="77777777" w:rsidR="008D1DEA" w:rsidRDefault="009E6F0A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Feed - sports nutrition. Discussion of potential partnership.  </w:t>
      </w:r>
    </w:p>
    <w:p w14:paraId="43F51B55" w14:textId="77777777" w:rsidR="008D1DEA" w:rsidRDefault="009E6F0A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Iron Realtor - discussion of potential partnerships. </w:t>
      </w:r>
    </w:p>
    <w:p w14:paraId="2D265FBA" w14:textId="77777777" w:rsidR="008D1DEA" w:rsidRDefault="008D1DEA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34331FDD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Tech</w:t>
      </w:r>
    </w:p>
    <w:p w14:paraId="285A2B17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have three email accounts that Patrick has identified we could get rid of that haven’t been accessed in a long time. (shipping@, </w:t>
      </w:r>
      <w:proofErr w:type="spellStart"/>
      <w:r>
        <w:rPr>
          <w:rFonts w:ascii="Calibri" w:eastAsia="Calibri" w:hAnsi="Calibri" w:cs="Calibri"/>
          <w:sz w:val="24"/>
          <w:szCs w:val="24"/>
        </w:rPr>
        <w:t>ironmantriclub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@, </w:t>
      </w:r>
      <w:proofErr w:type="spellStart"/>
      <w:r>
        <w:rPr>
          <w:rFonts w:ascii="Calibri" w:eastAsia="Calibri" w:hAnsi="Calibri" w:cs="Calibri"/>
          <w:sz w:val="24"/>
          <w:szCs w:val="24"/>
        </w:rPr>
        <w:t>lgbtq</w:t>
      </w:r>
      <w:proofErr w:type="spellEnd"/>
      <w:r>
        <w:rPr>
          <w:rFonts w:ascii="Calibri" w:eastAsia="Calibri" w:hAnsi="Calibri" w:cs="Calibri"/>
          <w:sz w:val="24"/>
          <w:szCs w:val="24"/>
        </w:rPr>
        <w:t>@)</w:t>
      </w:r>
    </w:p>
    <w:p w14:paraId="2633E7F9" w14:textId="77777777" w:rsidR="008D1DEA" w:rsidRDefault="009E6F0A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- updating website will make su</w:t>
      </w:r>
      <w:r>
        <w:rPr>
          <w:rFonts w:ascii="Calibri" w:eastAsia="Calibri" w:hAnsi="Calibri" w:cs="Calibri"/>
          <w:sz w:val="24"/>
          <w:szCs w:val="24"/>
        </w:rPr>
        <w:t>re the old emails aren’t listed</w:t>
      </w:r>
    </w:p>
    <w:p w14:paraId="30571466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 accounts with vacant/consolidated board roles - events, etc. - could deactivate and reactivate in the future. Check for contracts or other historic info.</w:t>
      </w:r>
    </w:p>
    <w:p w14:paraId="17B657D6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Races on the website - Cynthia working on this. Emailed the board.</w:t>
      </w:r>
    </w:p>
    <w:p w14:paraId="49546ADC" w14:textId="77777777" w:rsidR="008D1DEA" w:rsidRDefault="009E6F0A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Featured races each month to drive club turnout and have the club tent</w:t>
      </w:r>
    </w:p>
    <w:p w14:paraId="469443A7" w14:textId="77777777" w:rsidR="008D1DEA" w:rsidRDefault="009E6F0A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Members will know there will be a community there</w:t>
      </w:r>
    </w:p>
    <w:p w14:paraId="40F42D51" w14:textId="77777777" w:rsidR="008D1DEA" w:rsidRDefault="009E6F0A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will add those to the website - Buzz</w:t>
      </w:r>
    </w:p>
    <w:p w14:paraId="727B597C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Discount codes to be up</w:t>
      </w:r>
      <w:r>
        <w:rPr>
          <w:rFonts w:ascii="Calibri" w:eastAsia="Calibri" w:hAnsi="Calibri" w:cs="Calibri"/>
          <w:sz w:val="24"/>
          <w:szCs w:val="24"/>
        </w:rPr>
        <w:t>dated on the website</w:t>
      </w:r>
    </w:p>
    <w:p w14:paraId="0124DAD1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Justin R is training Jorge in how to do the website and registrations</w:t>
      </w:r>
    </w:p>
    <w:p w14:paraId="7DEB45A2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of updating website pages and content to be more current</w:t>
      </w:r>
    </w:p>
    <w:p w14:paraId="45DB6385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Consolidating information - lots of info on it and some info found in multiple places</w:t>
      </w:r>
    </w:p>
    <w:p w14:paraId="0C85BA83" w14:textId="77777777" w:rsidR="008D1DEA" w:rsidRDefault="009E6F0A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Cynthia wil</w:t>
      </w:r>
      <w:r>
        <w:rPr>
          <w:rFonts w:ascii="Calibri" w:eastAsia="Calibri" w:hAnsi="Calibri" w:cs="Calibri"/>
          <w:sz w:val="24"/>
          <w:szCs w:val="24"/>
        </w:rPr>
        <w:t>l dedicate hours for this</w:t>
      </w:r>
    </w:p>
    <w:p w14:paraId="0150FB3A" w14:textId="77777777" w:rsidR="008D1DEA" w:rsidRDefault="008D1DE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AC28610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2022 Member Meetings/HH</w:t>
      </w:r>
    </w:p>
    <w:p w14:paraId="339DCAD0" w14:textId="77777777" w:rsidR="008D1DEA" w:rsidRDefault="009E6F0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 of a date for a spring member meeting outside</w:t>
      </w:r>
    </w:p>
    <w:p w14:paraId="477A58FA" w14:textId="77777777" w:rsidR="008D1DEA" w:rsidRDefault="009E6F0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Happy hours - inside due to cold, so perhaps halt these for Jan/Feb and bring them back in nicer weather. </w:t>
      </w:r>
    </w:p>
    <w:p w14:paraId="3BB454FC" w14:textId="77777777" w:rsidR="008D1DEA" w:rsidRDefault="009E6F0A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Zoom option - something with a partner - </w:t>
      </w:r>
      <w:r>
        <w:rPr>
          <w:rFonts w:ascii="Calibri" w:eastAsia="Calibri" w:hAnsi="Calibri" w:cs="Calibri"/>
          <w:sz w:val="24"/>
          <w:szCs w:val="24"/>
        </w:rPr>
        <w:t>so that new members and others can get engaged with other club members</w:t>
      </w:r>
    </w:p>
    <w:p w14:paraId="102D27C2" w14:textId="77777777" w:rsidR="008D1DEA" w:rsidRDefault="008D1DEA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5AF9A5" w14:textId="77777777" w:rsidR="008D1DEA" w:rsidRDefault="009E6F0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Budget/Retreat Pre-Planning</w:t>
      </w:r>
    </w:p>
    <w:p w14:paraId="5028034F" w14:textId="77777777" w:rsidR="008D1DEA" w:rsidRDefault="009E6F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Budget</w:t>
      </w:r>
    </w:p>
    <w:p w14:paraId="2A13DBC5" w14:textId="77777777" w:rsidR="008D1DEA" w:rsidRDefault="009E6F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there are items for the budget to consider, send it to Kyle and Patrick</w:t>
      </w:r>
    </w:p>
    <w:p w14:paraId="56E2E7E3" w14:textId="77777777" w:rsidR="008D1DEA" w:rsidRDefault="009E6F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Refunds - we lose money. We say “no refunds” but do it on occasion for an injured athlete, etc. </w:t>
      </w:r>
    </w:p>
    <w:p w14:paraId="59E6C8B4" w14:textId="77777777" w:rsidR="008D1DEA" w:rsidRDefault="009E6F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Board Retreat</w:t>
      </w:r>
    </w:p>
    <w:p w14:paraId="05AE880C" w14:textId="77777777" w:rsidR="008D1DEA" w:rsidRDefault="009E6F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 past the board went away. Could have a day-long gathering or meeting in the city. </w:t>
      </w:r>
    </w:p>
    <w:p w14:paraId="13A5E1FE" w14:textId="77777777" w:rsidR="008D1DEA" w:rsidRDefault="009E6F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Helpful to talk strategy, longer-term vision.</w:t>
      </w:r>
    </w:p>
    <w:p w14:paraId="5DDB9880" w14:textId="77777777" w:rsidR="008D1DEA" w:rsidRDefault="009E6F0A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Liz offer</w:t>
      </w:r>
      <w:r>
        <w:rPr>
          <w:rFonts w:ascii="Calibri" w:eastAsia="Calibri" w:hAnsi="Calibri" w:cs="Calibri"/>
          <w:sz w:val="24"/>
          <w:szCs w:val="24"/>
        </w:rPr>
        <w:t>ed a farmhouse in Virginia for a retreat location</w:t>
      </w:r>
    </w:p>
    <w:sectPr w:rsidR="008D1DEA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B67"/>
    <w:multiLevelType w:val="multilevel"/>
    <w:tmpl w:val="F970C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16DEC"/>
    <w:multiLevelType w:val="multilevel"/>
    <w:tmpl w:val="7A709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5F66C5"/>
    <w:multiLevelType w:val="multilevel"/>
    <w:tmpl w:val="C752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E84364"/>
    <w:multiLevelType w:val="multilevel"/>
    <w:tmpl w:val="387C3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F81D0A"/>
    <w:multiLevelType w:val="multilevel"/>
    <w:tmpl w:val="6DD4C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1D24B3"/>
    <w:multiLevelType w:val="multilevel"/>
    <w:tmpl w:val="3EF83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7954B0"/>
    <w:multiLevelType w:val="multilevel"/>
    <w:tmpl w:val="420AD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195003"/>
    <w:multiLevelType w:val="multilevel"/>
    <w:tmpl w:val="B7E43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B8047D"/>
    <w:multiLevelType w:val="multilevel"/>
    <w:tmpl w:val="BFA49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5B433D"/>
    <w:multiLevelType w:val="multilevel"/>
    <w:tmpl w:val="6A8AB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DC6897"/>
    <w:multiLevelType w:val="multilevel"/>
    <w:tmpl w:val="4BB6F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EA"/>
    <w:rsid w:val="008D1DEA"/>
    <w:rsid w:val="009E6F0A"/>
    <w:rsid w:val="00D11539"/>
    <w:rsid w:val="00E40307"/>
    <w:rsid w:val="00E65872"/>
    <w:rsid w:val="00E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05B7F"/>
  <w15:docId w15:val="{7452C19E-535C-8041-9237-E033B57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6</cp:revision>
  <dcterms:created xsi:type="dcterms:W3CDTF">2022-03-12T17:21:00Z</dcterms:created>
  <dcterms:modified xsi:type="dcterms:W3CDTF">2022-03-12T17:24:00Z</dcterms:modified>
</cp:coreProperties>
</file>